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0E44E57A" w14:textId="77777777" w:rsidTr="00EE26F5">
        <w:trPr>
          <w:cantSplit/>
          <w:trHeight w:val="27"/>
        </w:trPr>
        <w:tc>
          <w:tcPr>
            <w:tcW w:w="5216" w:type="dxa"/>
          </w:tcPr>
          <w:p w14:paraId="1C7C6EE2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76D529E0" wp14:editId="6AB47633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9AD5" w14:textId="53C14BAF" w:rsidR="00EE26F5" w:rsidRPr="000370CD" w:rsidRDefault="004E2CAB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345EC934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3359920E" w14:textId="292C0ECD" w:rsidR="00EE26F5" w:rsidRPr="00F71481" w:rsidRDefault="004E2CAB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2024-05-27</w:t>
            </w:r>
          </w:p>
        </w:tc>
      </w:tr>
    </w:tbl>
    <w:p w14:paraId="04242A41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39E2D4C4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75A42D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2844C4" w14:textId="37542538" w:rsidR="009E28F9" w:rsidRDefault="004E2CAB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7847F31E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093A92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18C4EF" w14:textId="22351F5F" w:rsidR="009E28F9" w:rsidRDefault="004E2CAB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3 juni 2024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740A8E">
              <w:t>17:00</w:t>
            </w:r>
          </w:p>
        </w:tc>
      </w:tr>
      <w:tr w:rsidR="009E28F9" w14:paraId="580BCC38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46AE1F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92CE93" w14:textId="06A74179" w:rsidR="009E28F9" w:rsidRDefault="004E2CAB" w:rsidP="00912F49">
            <w:pPr>
              <w:pStyle w:val="Tabellrubrik"/>
            </w:pPr>
            <w:r>
              <w:t>Sammanträdesrum Osby</w:t>
            </w:r>
          </w:p>
        </w:tc>
      </w:tr>
    </w:tbl>
    <w:p w14:paraId="4F4A69A2" w14:textId="77777777" w:rsidR="006D7113" w:rsidRDefault="004240D4" w:rsidP="00FE751A">
      <w:pPr>
        <w:pStyle w:val="Rubrik1"/>
      </w:pPr>
      <w:r>
        <w:t>Föredragningslista</w:t>
      </w:r>
    </w:p>
    <w:tbl>
      <w:tblPr>
        <w:tblW w:w="9498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838"/>
      </w:tblGrid>
      <w:tr w:rsidR="004E2CAB" w:rsidRPr="00853261" w14:paraId="637BACF4" w14:textId="77777777" w:rsidTr="004E2CAB">
        <w:trPr>
          <w:cantSplit/>
          <w:trHeight w:hRule="exact" w:val="294"/>
          <w:tblHeader/>
        </w:trPr>
        <w:tc>
          <w:tcPr>
            <w:tcW w:w="652" w:type="dxa"/>
          </w:tcPr>
          <w:p w14:paraId="74C34F34" w14:textId="77777777" w:rsidR="004E2CAB" w:rsidRPr="00853261" w:rsidRDefault="004E2CAB" w:rsidP="00D63E8F">
            <w:pPr>
              <w:pStyle w:val="Tabellrubrik"/>
            </w:pPr>
            <w:r>
              <w:t>Nr</w:t>
            </w:r>
          </w:p>
        </w:tc>
        <w:tc>
          <w:tcPr>
            <w:tcW w:w="8846" w:type="dxa"/>
            <w:gridSpan w:val="2"/>
          </w:tcPr>
          <w:p w14:paraId="03C2788D" w14:textId="77777777" w:rsidR="004E2CAB" w:rsidRPr="00853261" w:rsidRDefault="004E2CAB" w:rsidP="00D63E8F">
            <w:pPr>
              <w:pStyle w:val="Tabellrubrik"/>
            </w:pPr>
            <w:r w:rsidRPr="00853261">
              <w:t>Ärende</w:t>
            </w:r>
          </w:p>
        </w:tc>
      </w:tr>
      <w:tr w:rsidR="004E2CAB" w:rsidRPr="00853261" w14:paraId="644D9166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1AA6F731" w14:textId="08967C7B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265D185" w14:textId="37BAC342" w:rsidR="004E2CAB" w:rsidRPr="0098231B" w:rsidRDefault="004E2CAB" w:rsidP="00B24E13">
            <w:pPr>
              <w:pStyle w:val="Tabellinnehll"/>
            </w:pPr>
            <w:r w:rsidRPr="00740A8E">
              <w:t>Upprop och protokollets justering</w:t>
            </w:r>
          </w:p>
        </w:tc>
      </w:tr>
      <w:tr w:rsidR="004E2CAB" w:rsidRPr="00853261" w14:paraId="731A4198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3C3C2ED9" w14:textId="63338CD5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6BDE0E4D" w14:textId="022A05AE" w:rsidR="004E2CAB" w:rsidRPr="0098231B" w:rsidRDefault="004E2CAB" w:rsidP="00B24E13">
            <w:pPr>
              <w:pStyle w:val="Tabellinnehll"/>
            </w:pPr>
            <w:r w:rsidRPr="00740A8E">
              <w:t xml:space="preserve">Godkännande av dagordning </w:t>
            </w:r>
          </w:p>
        </w:tc>
      </w:tr>
      <w:tr w:rsidR="004E2CAB" w:rsidRPr="00853261" w14:paraId="29DFEDCB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01ADDD36" w14:textId="60886F36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060C0EB4" w14:textId="231AED86" w:rsidR="004E2CAB" w:rsidRPr="0098231B" w:rsidRDefault="004E2CAB" w:rsidP="00B24E13">
            <w:pPr>
              <w:pStyle w:val="Tabellinnehll"/>
            </w:pPr>
            <w:r w:rsidRPr="00740A8E">
              <w:t>BUF Organisation Killebergsskolan åk 4-6</w:t>
            </w:r>
          </w:p>
        </w:tc>
      </w:tr>
      <w:tr w:rsidR="004E2CAB" w:rsidRPr="00853261" w14:paraId="59ADAF30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57B82E05" w14:textId="3C7381F7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270FBF01" w14:textId="77777777" w:rsidR="004E2CAB" w:rsidRDefault="004E2CAB" w:rsidP="00B24E13">
            <w:pPr>
              <w:pStyle w:val="Tabellinnehll"/>
            </w:pPr>
            <w:r w:rsidRPr="00740A8E">
              <w:t>Information</w:t>
            </w:r>
          </w:p>
          <w:p w14:paraId="25A13C6E" w14:textId="77777777" w:rsidR="004E2CAB" w:rsidRDefault="004E2CAB" w:rsidP="00B24E13">
            <w:pPr>
              <w:pStyle w:val="Tabellinnehll"/>
            </w:pPr>
          </w:p>
          <w:p w14:paraId="35981F41" w14:textId="77777777" w:rsidR="004E2CAB" w:rsidRDefault="004E2CAB" w:rsidP="004E2CAB">
            <w:pPr>
              <w:pStyle w:val="Tabellinnehll"/>
              <w:numPr>
                <w:ilvl w:val="0"/>
                <w:numId w:val="2"/>
              </w:numPr>
            </w:pPr>
            <w:r>
              <w:t xml:space="preserve">Återrapportering från samhällsbyggnadsnämnden, </w:t>
            </w:r>
            <w:r>
              <w:br/>
              <w:t>ordförande Magnus Augustsson (C)</w:t>
            </w:r>
            <w:r>
              <w:br/>
            </w:r>
          </w:p>
          <w:p w14:paraId="27F3CB8B" w14:textId="1B6720A5" w:rsidR="004E2CAB" w:rsidRDefault="004E2CAB" w:rsidP="004E2CAB">
            <w:pPr>
              <w:pStyle w:val="Tabellinnehll"/>
              <w:numPr>
                <w:ilvl w:val="0"/>
                <w:numId w:val="2"/>
              </w:numPr>
            </w:pPr>
            <w:r>
              <w:t>Återrapportering från delägda bolag:</w:t>
            </w:r>
          </w:p>
          <w:p w14:paraId="4ED45F8C" w14:textId="77777777" w:rsidR="004E2CAB" w:rsidRDefault="004E2CAB" w:rsidP="004E2CAB">
            <w:pPr>
              <w:pStyle w:val="Tabellinnehll"/>
              <w:ind w:left="720"/>
            </w:pPr>
            <w:r>
              <w:t xml:space="preserve">ÖGRAB  </w:t>
            </w:r>
          </w:p>
          <w:p w14:paraId="446265B6" w14:textId="77777777" w:rsidR="004E2CAB" w:rsidRDefault="004E2CAB" w:rsidP="004E2CAB">
            <w:pPr>
              <w:pStyle w:val="Tabellinnehll"/>
              <w:ind w:left="720"/>
            </w:pPr>
            <w:r>
              <w:t xml:space="preserve">Unikom </w:t>
            </w:r>
          </w:p>
          <w:p w14:paraId="0DE4C785" w14:textId="77777777" w:rsidR="004E2CAB" w:rsidRDefault="004E2CAB" w:rsidP="004E2CAB">
            <w:pPr>
              <w:pStyle w:val="Tabellinnehll"/>
              <w:ind w:left="720"/>
            </w:pPr>
            <w:r>
              <w:t>SBVT</w:t>
            </w:r>
          </w:p>
          <w:p w14:paraId="4FCA5D71" w14:textId="266EB836" w:rsidR="004E2CAB" w:rsidRPr="0098231B" w:rsidRDefault="004E2CAB" w:rsidP="00B24E13">
            <w:pPr>
              <w:pStyle w:val="Tabellinnehll"/>
            </w:pPr>
          </w:p>
        </w:tc>
      </w:tr>
      <w:tr w:rsidR="004E2CAB" w:rsidRPr="00853261" w14:paraId="5A609FBF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1558FBCA" w14:textId="6EAA02CC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1C04442" w14:textId="0338D49A" w:rsidR="004E2CAB" w:rsidRPr="0098231B" w:rsidRDefault="004E2CAB" w:rsidP="00B24E13">
            <w:pPr>
              <w:pStyle w:val="Tabellinnehll"/>
            </w:pPr>
            <w:r w:rsidRPr="00740A8E">
              <w:t>Renhållningstaxa 2024</w:t>
            </w:r>
          </w:p>
        </w:tc>
      </w:tr>
      <w:tr w:rsidR="004E2CAB" w:rsidRPr="00853261" w14:paraId="4EEB1E0A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182EC549" w14:textId="4EB1D0CB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553530A" w14:textId="4C5935AC" w:rsidR="004E2CAB" w:rsidRPr="0098231B" w:rsidRDefault="004E2CAB" w:rsidP="00B24E13">
            <w:pPr>
              <w:pStyle w:val="Tabellinnehll"/>
            </w:pPr>
            <w:r w:rsidRPr="00740A8E">
              <w:t>Styrdokument - Unikom 2024</w:t>
            </w:r>
          </w:p>
        </w:tc>
      </w:tr>
      <w:tr w:rsidR="004E2CAB" w:rsidRPr="00853261" w14:paraId="0B117FA5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6F8EBCFB" w14:textId="7B61AE4E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1F4D694" w14:textId="2EE67C16" w:rsidR="004E2CAB" w:rsidRPr="0098231B" w:rsidRDefault="004E2CAB" w:rsidP="00B24E13">
            <w:pPr>
              <w:pStyle w:val="Tabellinnehll"/>
            </w:pPr>
            <w:r w:rsidRPr="00740A8E">
              <w:t>Frågestund</w:t>
            </w:r>
          </w:p>
        </w:tc>
      </w:tr>
      <w:tr w:rsidR="004E2CAB" w:rsidRPr="00853261" w14:paraId="1DC82F52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6C4B2CD5" w14:textId="39989057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B03E3C3" w14:textId="1534A340" w:rsidR="004E2CAB" w:rsidRPr="0098231B" w:rsidRDefault="004E2CAB" w:rsidP="00B24E13">
            <w:pPr>
              <w:pStyle w:val="Tabellinnehll"/>
            </w:pPr>
            <w:r w:rsidRPr="00740A8E">
              <w:t>Anmälningar till kommunfullmäktige 2024</w:t>
            </w:r>
          </w:p>
        </w:tc>
      </w:tr>
      <w:tr w:rsidR="004E2CAB" w:rsidRPr="00853261" w14:paraId="3AF3854F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31010F2D" w14:textId="33BB352B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0AFFA1B" w14:textId="24F28CEA" w:rsidR="004E2CAB" w:rsidRPr="0098231B" w:rsidRDefault="004E2CAB" w:rsidP="00B24E13">
            <w:pPr>
              <w:pStyle w:val="Tabellinnehll"/>
            </w:pPr>
            <w:r w:rsidRPr="00740A8E">
              <w:t>Ny översiktsplan för Osby kommun 2040</w:t>
            </w:r>
          </w:p>
        </w:tc>
      </w:tr>
      <w:tr w:rsidR="004E2CAB" w:rsidRPr="00853261" w14:paraId="57B0DB54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69F791F8" w14:textId="75CD43FD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9A7B7FA" w14:textId="1ED575BF" w:rsidR="004E2CAB" w:rsidRPr="0098231B" w:rsidRDefault="004E2CAB" w:rsidP="00B24E13">
            <w:pPr>
              <w:pStyle w:val="Tabellinnehll"/>
            </w:pPr>
            <w:r w:rsidRPr="00740A8E">
              <w:t xml:space="preserve">Taxor och avgifter inom kultur och fritid </w:t>
            </w:r>
          </w:p>
        </w:tc>
      </w:tr>
      <w:tr w:rsidR="004E2CAB" w:rsidRPr="00853261" w14:paraId="740EAC85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730CCC2C" w14:textId="019E6860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4D01B05E" w14:textId="6AD63D56" w:rsidR="004E2CAB" w:rsidRPr="0098231B" w:rsidRDefault="004E2CAB" w:rsidP="00B24E13">
            <w:pPr>
              <w:pStyle w:val="Tabellinnehll"/>
            </w:pPr>
            <w:r w:rsidRPr="00740A8E">
              <w:t>Riktlinje - Service, bemötande och tillgänglighet</w:t>
            </w:r>
          </w:p>
        </w:tc>
      </w:tr>
      <w:tr w:rsidR="004E2CAB" w:rsidRPr="00853261" w14:paraId="55D9E700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37C500EC" w14:textId="69FFB82F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1BC12AD7" w14:textId="7780CA6F" w:rsidR="004E2CAB" w:rsidRPr="0098231B" w:rsidRDefault="004E2CAB" w:rsidP="00B24E13">
            <w:pPr>
              <w:pStyle w:val="Tabellinnehll"/>
            </w:pPr>
            <w:r w:rsidRPr="00740A8E">
              <w:t xml:space="preserve">Bidrag enskilda vägar </w:t>
            </w:r>
          </w:p>
        </w:tc>
      </w:tr>
      <w:tr w:rsidR="004E2CAB" w:rsidRPr="00853261" w14:paraId="714D4871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5A5D9318" w14:textId="75C070DF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2E0D583" w14:textId="6976CC9B" w:rsidR="004E2CAB" w:rsidRPr="0098231B" w:rsidRDefault="004E2CAB" w:rsidP="00B24E13">
            <w:pPr>
              <w:pStyle w:val="Tabellinnehll"/>
            </w:pPr>
            <w:r w:rsidRPr="00740A8E">
              <w:t>Taxa - Automatlarm, Räddningstjänsten</w:t>
            </w:r>
          </w:p>
        </w:tc>
      </w:tr>
      <w:tr w:rsidR="004E2CAB" w:rsidRPr="00853261" w14:paraId="5D94DE9E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46188170" w14:textId="2555E65C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352A8479" w14:textId="5F24B325" w:rsidR="004E2CAB" w:rsidRPr="0098231B" w:rsidRDefault="004E2CAB" w:rsidP="00B24E13">
            <w:pPr>
              <w:pStyle w:val="Tabellinnehll"/>
            </w:pPr>
            <w:r w:rsidRPr="00740A8E">
              <w:t>Beslut om befintlig VA-Investeringsfond</w:t>
            </w:r>
          </w:p>
        </w:tc>
      </w:tr>
      <w:tr w:rsidR="004E2CAB" w:rsidRPr="00853261" w14:paraId="1548FD7D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0CA92A2B" w14:textId="7F69D569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0C35D95" w14:textId="1EAF0F31" w:rsidR="004E2CAB" w:rsidRPr="0098231B" w:rsidRDefault="004E2CAB" w:rsidP="00B24E13">
            <w:pPr>
              <w:pStyle w:val="Tabellinnehll"/>
            </w:pPr>
            <w:r w:rsidRPr="00740A8E">
              <w:t>Ansvarsfrihet för AV Media Skåne 2023</w:t>
            </w:r>
          </w:p>
        </w:tc>
      </w:tr>
      <w:tr w:rsidR="004E2CAB" w:rsidRPr="00853261" w14:paraId="7CFE0F22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7A9175AC" w14:textId="76DE6540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395C3D0C" w14:textId="07814AA8" w:rsidR="004E2CAB" w:rsidRPr="0098231B" w:rsidRDefault="004E2CAB" w:rsidP="00B24E13">
            <w:pPr>
              <w:pStyle w:val="Tabellinnehll"/>
            </w:pPr>
            <w:r w:rsidRPr="00740A8E">
              <w:t>Motion - Trafiksäkerheten på riksväg 15, Lars Andreasson (S)</w:t>
            </w:r>
          </w:p>
        </w:tc>
      </w:tr>
      <w:tr w:rsidR="004E2CAB" w:rsidRPr="00853261" w14:paraId="669242F2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0E78440B" w14:textId="41B92782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36D70023" w14:textId="34DCCA0D" w:rsidR="004E2CAB" w:rsidRPr="0098231B" w:rsidRDefault="004E2CAB" w:rsidP="00B24E13">
            <w:pPr>
              <w:pStyle w:val="Tabellinnehll"/>
            </w:pPr>
            <w:r w:rsidRPr="00740A8E">
              <w:t>Motion - Justera taxan för att tillfällig använda kommunal mark vid underhåll och byggnation, Jonas Mattsson och Kennet Nordqvist (SD)</w:t>
            </w:r>
          </w:p>
        </w:tc>
      </w:tr>
      <w:tr w:rsidR="004E2CAB" w:rsidRPr="00853261" w14:paraId="408E48A8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74A8837C" w14:textId="3916D086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7FC922A8" w14:textId="3CEE0897" w:rsidR="004E2CAB" w:rsidRPr="0098231B" w:rsidRDefault="004E2CAB" w:rsidP="00B24E13">
            <w:pPr>
              <w:pStyle w:val="Tabellinnehll"/>
            </w:pPr>
            <w:r w:rsidRPr="00740A8E">
              <w:t>Begäran om entledigande - Ida Gustafsson (C)</w:t>
            </w:r>
          </w:p>
        </w:tc>
      </w:tr>
      <w:tr w:rsidR="004E2CAB" w:rsidRPr="00853261" w14:paraId="0F496442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2B66351E" w14:textId="63E32D5B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0B108DE7" w14:textId="675FD505" w:rsidR="004E2CAB" w:rsidRPr="0098231B" w:rsidRDefault="004E2CAB" w:rsidP="00B24E13">
            <w:pPr>
              <w:pStyle w:val="Tabellinnehll"/>
            </w:pPr>
            <w:r w:rsidRPr="00740A8E">
              <w:t>Val av ersättare i kommunstyrelsen efter Ida Gustafsson (C)</w:t>
            </w:r>
          </w:p>
        </w:tc>
      </w:tr>
      <w:tr w:rsidR="004E2CAB" w:rsidRPr="00853261" w14:paraId="7FFF27C2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2145C6E6" w14:textId="11669372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0CEC1E94" w14:textId="168DEF8F" w:rsidR="004E2CAB" w:rsidRPr="0098231B" w:rsidRDefault="004E2CAB" w:rsidP="00B24E13">
            <w:pPr>
              <w:pStyle w:val="Tabellinnehll"/>
            </w:pPr>
            <w:r w:rsidRPr="00740A8E">
              <w:t>Begäran om entledigande - Urban Mirefall (SD)</w:t>
            </w:r>
          </w:p>
        </w:tc>
      </w:tr>
      <w:tr w:rsidR="004E2CAB" w:rsidRPr="00853261" w14:paraId="1AE8A0F0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77B034DB" w14:textId="263EEC11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3DE8A67A" w14:textId="62B571A3" w:rsidR="004E2CAB" w:rsidRPr="0098231B" w:rsidRDefault="004E2CAB" w:rsidP="00B24E13">
            <w:pPr>
              <w:pStyle w:val="Tabellinnehll"/>
            </w:pPr>
            <w:r w:rsidRPr="00740A8E">
              <w:t>Val av ledamot i valberedningen efter Urban Mirefall (SD)</w:t>
            </w:r>
          </w:p>
        </w:tc>
      </w:tr>
      <w:tr w:rsidR="004E2CAB" w:rsidRPr="00853261" w14:paraId="31480C63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7F4D2C2F" w14:textId="07D21D6A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4EA4FF55" w14:textId="2DB7A35C" w:rsidR="004E2CAB" w:rsidRPr="0098231B" w:rsidRDefault="004E2CAB" w:rsidP="00B24E13">
            <w:pPr>
              <w:pStyle w:val="Tabellinnehll"/>
            </w:pPr>
            <w:r w:rsidRPr="00740A8E">
              <w:t>Begäran om entledigande - Christel Mirefall (SD)</w:t>
            </w:r>
          </w:p>
        </w:tc>
      </w:tr>
      <w:tr w:rsidR="004E2CAB" w:rsidRPr="00853261" w14:paraId="1ABCFBF7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04E75B61" w14:textId="43F315DF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3AA950CF" w14:textId="78C8D19B" w:rsidR="004E2CAB" w:rsidRPr="0098231B" w:rsidRDefault="004E2CAB" w:rsidP="00B24E13">
            <w:pPr>
              <w:pStyle w:val="Tabellinnehll"/>
            </w:pPr>
            <w:r w:rsidRPr="00740A8E">
              <w:t>Val av ersättare i valberedningen efter Christel Mirefall (SD)</w:t>
            </w:r>
          </w:p>
        </w:tc>
      </w:tr>
      <w:tr w:rsidR="004E2CAB" w:rsidRPr="00853261" w14:paraId="68986A80" w14:textId="77777777" w:rsidTr="004E2CAB">
        <w:trPr>
          <w:cantSplit/>
          <w:trHeight w:val="292"/>
        </w:trPr>
        <w:tc>
          <w:tcPr>
            <w:tcW w:w="660" w:type="dxa"/>
            <w:gridSpan w:val="2"/>
          </w:tcPr>
          <w:p w14:paraId="2E967A16" w14:textId="3A025864" w:rsidR="004E2CAB" w:rsidRPr="0098231B" w:rsidRDefault="004E2CA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838" w:type="dxa"/>
          </w:tcPr>
          <w:p w14:paraId="5DD665FF" w14:textId="18D89C32" w:rsidR="004E2CAB" w:rsidRPr="0098231B" w:rsidRDefault="004E2CAB" w:rsidP="00B24E13">
            <w:pPr>
              <w:pStyle w:val="Tabellinnehll"/>
            </w:pPr>
            <w:r w:rsidRPr="00740A8E">
              <w:t>Val av ersättare i hälsa- och omsorgsnämnden efter Christel Mirefall (SD)</w:t>
            </w:r>
          </w:p>
        </w:tc>
      </w:tr>
    </w:tbl>
    <w:p w14:paraId="0ECFF104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2D7604C1" w14:textId="77777777" w:rsidTr="00755AF0">
        <w:tc>
          <w:tcPr>
            <w:tcW w:w="5154" w:type="dxa"/>
            <w:shd w:val="clear" w:color="auto" w:fill="auto"/>
          </w:tcPr>
          <w:p w14:paraId="5A5DDCB3" w14:textId="09BD597D" w:rsidR="001B5E42" w:rsidRDefault="004E2CAB" w:rsidP="00D63E8F">
            <w:r>
              <w:t>Mats Ernstsson</w:t>
            </w:r>
          </w:p>
          <w:p w14:paraId="5DE8AC59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4228ACB2" w14:textId="58B95079" w:rsidR="006D7113" w:rsidRDefault="004E2CAB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23A11CA8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CC39" w14:textId="77777777" w:rsidR="004E2CAB" w:rsidRDefault="004E2CAB" w:rsidP="00A80039">
      <w:pPr>
        <w:pStyle w:val="Tabellinnehll"/>
      </w:pPr>
      <w:r>
        <w:separator/>
      </w:r>
    </w:p>
  </w:endnote>
  <w:endnote w:type="continuationSeparator" w:id="0">
    <w:p w14:paraId="4830B364" w14:textId="77777777" w:rsidR="004E2CAB" w:rsidRDefault="004E2CA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7E3C" w14:textId="77777777" w:rsidR="004E2CAB" w:rsidRDefault="004E2CAB" w:rsidP="00A80039">
      <w:pPr>
        <w:pStyle w:val="Tabellinnehll"/>
      </w:pPr>
      <w:r>
        <w:separator/>
      </w:r>
    </w:p>
  </w:footnote>
  <w:footnote w:type="continuationSeparator" w:id="0">
    <w:p w14:paraId="60626F42" w14:textId="77777777" w:rsidR="004E2CAB" w:rsidRDefault="004E2CA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7D6ED30C" w14:textId="77777777" w:rsidTr="002E5983">
      <w:trPr>
        <w:cantSplit/>
        <w:trHeight w:val="27"/>
      </w:trPr>
      <w:tc>
        <w:tcPr>
          <w:tcW w:w="5216" w:type="dxa"/>
        </w:tcPr>
        <w:p w14:paraId="43FE9BD0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55213412" wp14:editId="75D770F9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AC4FC2" w14:textId="77777777" w:rsidR="00F71481" w:rsidRPr="00951B63" w:rsidRDefault="00F71481" w:rsidP="00EE26F5">
          <w:pPr>
            <w:pStyle w:val="Sidhuvud"/>
          </w:pPr>
        </w:p>
        <w:p w14:paraId="027C8D1D" w14:textId="5EFB8C81" w:rsidR="00F71481" w:rsidRPr="000370CD" w:rsidRDefault="004E2CAB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7F3E3785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10E4ED0C" w14:textId="36995D44" w:rsidR="00F71481" w:rsidRPr="00951B63" w:rsidRDefault="004E2CAB" w:rsidP="00F71481">
          <w:pPr>
            <w:pStyle w:val="Sidhuvud"/>
          </w:pPr>
          <w:r>
            <w:rPr>
              <w:b/>
              <w:bCs/>
            </w:rPr>
            <w:t>2024-05-27</w:t>
          </w:r>
        </w:p>
      </w:tc>
      <w:tc>
        <w:tcPr>
          <w:tcW w:w="1331" w:type="dxa"/>
        </w:tcPr>
        <w:p w14:paraId="396695FD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2F94E054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1FA38014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6C6B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29AC230F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4BC9B64A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1463056F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DE"/>
    <w:multiLevelType w:val="hybridMultilevel"/>
    <w:tmpl w:val="9468CFB8"/>
    <w:lvl w:ilvl="0" w:tplc="68F4E8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9340">
    <w:abstractNumId w:val="1"/>
  </w:num>
  <w:num w:numId="2" w16cid:durableId="192324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4-06-03"/>
    <w:docVar w:name="DokumentArkiv_Diarium" w:val="KS"/>
    <w:docVar w:name="DokumentArkiv_DokId" w:val="32787"/>
    <w:docVar w:name="DokumentArkiv_DokTyp" w:val="A"/>
    <w:docVar w:name="DokumentArkiv_FamId" w:val="72839"/>
    <w:docVar w:name="DokumentArkiv_FileInApprovalProcess" w:val="0"/>
    <w:docVar w:name="DokumentArkiv_FileName" w:val="Kallelse 2022-10-26 (1).docx"/>
    <w:docVar w:name="DokumentArkiv_guid" w:val="fdcd1f73-e977-4d2f-8c9c-06a5ca85adc8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7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4E2CAB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2CAB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82CD3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174A5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5B550"/>
  <w15:chartTrackingRefBased/>
  <w15:docId w15:val="{63E3EF40-6503-41CF-9B50-F2A51FD6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1284</Characters>
  <Application>Microsoft Office Word</Application>
  <DocSecurity>0</DocSecurity>
  <Lines>80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2024-06-03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2024-05-27T13:53:00Z</dcterms:created>
  <dcterms:modified xsi:type="dcterms:W3CDTF">2024-05-27T13:53:00Z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2024-05-27T13:12:58Z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98e3d9c4-316c-41ed-aaf5-89e8c9533d05</vt:lpwstr>
  </property>
  <property fmtid="{D5CDD505-2E9C-101B-9397-08002B2CF9AE}" pid="11" name="MSIP_Label_1ed47266-8b86-4cea-90a8-23cdd2154b3f_ContentBits">
    <vt:lpwstr>0</vt:lpwstr>
  </property>
</Properties>
</file>